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B2D" w:rsidRDefault="00C715D2">
      <w:r>
        <w:t>Dear Carrier,</w:t>
      </w:r>
    </w:p>
    <w:p w:rsidR="00C715D2" w:rsidRDefault="00C715D2">
      <w:r>
        <w:t xml:space="preserve">We regret to inform you that the freight you have accepted to load on </w:t>
      </w:r>
      <w:r w:rsidR="0063157F">
        <w:t>0</w:t>
      </w:r>
      <w:r w:rsidR="00543C03">
        <w:t>0</w:t>
      </w:r>
      <w:r w:rsidR="0063157F">
        <w:t>/0</w:t>
      </w:r>
      <w:r w:rsidR="00543C03">
        <w:t>0</w:t>
      </w:r>
      <w:r>
        <w:t>/0</w:t>
      </w:r>
      <w:r w:rsidR="00543C03">
        <w:t>0</w:t>
      </w:r>
      <w:r>
        <w:t xml:space="preserve"> has been cancelled per our shipper instructions. We however would like to consider you for this load in the future. If the load does become available we will notify you at once. </w:t>
      </w:r>
    </w:p>
    <w:p w:rsidR="00C715D2" w:rsidRDefault="00C715D2">
      <w:r>
        <w:t>The previous load confirmation notice that you have received is “</w:t>
      </w:r>
      <w:r w:rsidRPr="00C715D2">
        <w:rPr>
          <w:b/>
        </w:rPr>
        <w:t>Null &amp; Void</w:t>
      </w:r>
      <w:r>
        <w:t>”. Please do not issue a “</w:t>
      </w:r>
      <w:r w:rsidRPr="00C715D2">
        <w:rPr>
          <w:b/>
        </w:rPr>
        <w:t>Dispatch Order</w:t>
      </w:r>
      <w:r>
        <w:t>” for your truck as they will not be loaded.</w:t>
      </w:r>
    </w:p>
    <w:p w:rsidR="00C715D2" w:rsidRDefault="00C715D2"/>
    <w:p w:rsidR="00C715D2" w:rsidRDefault="00C715D2">
      <w:r>
        <w:t>Sincerely,</w:t>
      </w:r>
    </w:p>
    <w:p w:rsidR="00C715D2" w:rsidRPr="00543C03" w:rsidRDefault="00543C03">
      <w:pPr>
        <w:rPr>
          <w:b/>
        </w:rPr>
      </w:pPr>
      <w:r w:rsidRPr="00543C03">
        <w:rPr>
          <w:b/>
          <w:highlight w:val="yellow"/>
        </w:rPr>
        <w:t>“Your Freight Brokerage”</w:t>
      </w:r>
    </w:p>
    <w:sectPr w:rsidR="00C715D2" w:rsidRPr="00543C03" w:rsidSect="00D86B2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D43" w:rsidRDefault="00C22D43" w:rsidP="00C715D2">
      <w:pPr>
        <w:spacing w:after="0" w:line="240" w:lineRule="auto"/>
      </w:pPr>
      <w:r>
        <w:separator/>
      </w:r>
    </w:p>
  </w:endnote>
  <w:endnote w:type="continuationSeparator" w:id="0">
    <w:p w:rsidR="00C22D43" w:rsidRDefault="00C22D43" w:rsidP="00C71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D43" w:rsidRDefault="00C22D43" w:rsidP="00C715D2">
      <w:pPr>
        <w:spacing w:after="0" w:line="240" w:lineRule="auto"/>
      </w:pPr>
      <w:r>
        <w:separator/>
      </w:r>
    </w:p>
  </w:footnote>
  <w:footnote w:type="continuationSeparator" w:id="0">
    <w:p w:rsidR="00C22D43" w:rsidRDefault="00C22D43" w:rsidP="00C715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5D2" w:rsidRPr="00C715D2" w:rsidRDefault="00C715D2" w:rsidP="00C715D2">
    <w:pPr>
      <w:pStyle w:val="Header"/>
      <w:tabs>
        <w:tab w:val="clear" w:pos="9360"/>
        <w:tab w:val="center" w:pos="4680"/>
      </w:tabs>
      <w:rPr>
        <w:b/>
        <w:sz w:val="24"/>
        <w:szCs w:val="24"/>
      </w:rPr>
    </w:pPr>
    <w:r w:rsidRPr="00C715D2">
      <w:rPr>
        <w:b/>
        <w:sz w:val="24"/>
        <w:szCs w:val="24"/>
      </w:rPr>
      <w:t>Freight Cancellation Notice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15D2"/>
    <w:rsid w:val="0027555D"/>
    <w:rsid w:val="00543C03"/>
    <w:rsid w:val="0063157F"/>
    <w:rsid w:val="00C22D43"/>
    <w:rsid w:val="00C715D2"/>
    <w:rsid w:val="00D86B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B2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15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15D2"/>
  </w:style>
  <w:style w:type="paragraph" w:styleId="Footer">
    <w:name w:val="footer"/>
    <w:basedOn w:val="Normal"/>
    <w:link w:val="FooterChar"/>
    <w:uiPriority w:val="99"/>
    <w:semiHidden/>
    <w:unhideWhenUsed/>
    <w:rsid w:val="00C715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15D2"/>
  </w:style>
  <w:style w:type="paragraph" w:styleId="BalloonText">
    <w:name w:val="Balloon Text"/>
    <w:basedOn w:val="Normal"/>
    <w:link w:val="BalloonTextChar"/>
    <w:uiPriority w:val="99"/>
    <w:semiHidden/>
    <w:unhideWhenUsed/>
    <w:rsid w:val="00C71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5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Woods</dc:creator>
  <cp:keywords>Freight Cancellation Notice</cp:keywords>
  <cp:lastModifiedBy>Scott Woods</cp:lastModifiedBy>
  <cp:revision>2</cp:revision>
  <dcterms:created xsi:type="dcterms:W3CDTF">2009-11-02T14:08:00Z</dcterms:created>
  <dcterms:modified xsi:type="dcterms:W3CDTF">2009-11-02T14:08:00Z</dcterms:modified>
</cp:coreProperties>
</file>