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2394"/>
        <w:gridCol w:w="2394"/>
        <w:gridCol w:w="2394"/>
        <w:gridCol w:w="2394"/>
      </w:tblGrid>
      <w:tr w:rsidR="00823393" w:rsidRP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4E3A9A" w:rsidRDefault="004E3A9A" w:rsidP="004E3A9A">
            <w:pPr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E3A9A">
              <w:rPr>
                <w:rFonts w:asciiTheme="minorHAnsi" w:hAnsiTheme="minorHAnsi" w:cs="Arial"/>
                <w:b/>
                <w:color w:val="000000" w:themeColor="text1"/>
              </w:rPr>
              <w:t>Shipper Billing Information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4E3A9A" w:rsidRDefault="004E3A9A" w:rsidP="004E3A9A">
            <w:pPr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E3A9A">
              <w:rPr>
                <w:rFonts w:asciiTheme="minorHAnsi" w:hAnsiTheme="minorHAnsi" w:cs="Arial"/>
                <w:b/>
                <w:color w:val="000000" w:themeColor="text1"/>
              </w:rPr>
              <w:t>Broker Information</w:t>
            </w: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4D7893" w:rsidRDefault="004D7893" w:rsidP="00DF2AC1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Name: ___________________________________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4D7893" w:rsidP="006B0DDD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4D7893">
              <w:rPr>
                <w:rFonts w:asciiTheme="minorHAnsi" w:hAnsiTheme="minorHAnsi" w:cs="Arial"/>
                <w:bCs/>
              </w:rPr>
              <w:t xml:space="preserve">Name: </w:t>
            </w: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4D7893" w:rsidRDefault="004D7893" w:rsidP="00DF2AC1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Address: 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4D7893" w:rsidP="006B0DDD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4D7893">
              <w:rPr>
                <w:rFonts w:asciiTheme="minorHAnsi" w:hAnsiTheme="minorHAnsi" w:cs="Arial"/>
                <w:bCs/>
              </w:rPr>
              <w:t xml:space="preserve">Address: </w:t>
            </w:r>
          </w:p>
        </w:tc>
      </w:tr>
      <w:tr w:rsidR="001F26C1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C1" w:rsidRPr="004D7893" w:rsidRDefault="001F26C1" w:rsidP="004D7893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City: ___________________State:___ Zip: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4D7893">
              <w:rPr>
                <w:rFonts w:asciiTheme="minorHAnsi" w:hAnsiTheme="minorHAnsi" w:cs="Arial"/>
                <w:bCs/>
              </w:rPr>
              <w:t>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C1" w:rsidRPr="004D7893" w:rsidRDefault="001F26C1" w:rsidP="006B0DDD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City:</w:t>
            </w:r>
            <w:r w:rsidR="006B0DDD">
              <w:rPr>
                <w:rFonts w:asciiTheme="minorHAnsi" w:hAnsiTheme="minorHAnsi" w:cs="Arial"/>
                <w:bCs/>
              </w:rPr>
              <w:t xml:space="preserve">           </w:t>
            </w:r>
            <w:r w:rsidR="001D01A0">
              <w:rPr>
                <w:rFonts w:asciiTheme="minorHAnsi" w:hAnsiTheme="minorHAnsi" w:cs="Arial"/>
                <w:bCs/>
              </w:rPr>
              <w:t xml:space="preserve">     </w:t>
            </w:r>
            <w:r w:rsidRPr="004D7893">
              <w:rPr>
                <w:rFonts w:asciiTheme="minorHAnsi" w:hAnsiTheme="minorHAnsi" w:cs="Arial"/>
                <w:bCs/>
              </w:rPr>
              <w:t>State:</w:t>
            </w:r>
            <w:r w:rsidR="001D01A0">
              <w:rPr>
                <w:rFonts w:asciiTheme="minorHAnsi" w:hAnsiTheme="minorHAnsi" w:cs="Arial"/>
                <w:bCs/>
              </w:rPr>
              <w:t xml:space="preserve"> </w:t>
            </w:r>
            <w:r w:rsidR="006B0DDD">
              <w:rPr>
                <w:rFonts w:asciiTheme="minorHAnsi" w:hAnsiTheme="minorHAnsi" w:cs="Arial"/>
                <w:bCs/>
              </w:rPr>
              <w:t xml:space="preserve">  </w:t>
            </w:r>
            <w:r w:rsidRPr="004D7893">
              <w:rPr>
                <w:rFonts w:asciiTheme="minorHAnsi" w:hAnsiTheme="minorHAnsi" w:cs="Arial"/>
                <w:bCs/>
              </w:rPr>
              <w:t>Zip: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</w:p>
        </w:tc>
      </w:tr>
      <w:tr w:rsidR="001F26C1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C1" w:rsidRPr="001F26C1" w:rsidRDefault="001F26C1" w:rsidP="00DF2AC1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1F26C1">
              <w:rPr>
                <w:rFonts w:asciiTheme="minorHAnsi" w:hAnsiTheme="minorHAnsi" w:cs="Arial"/>
                <w:bCs/>
              </w:rPr>
              <w:t>Phone:</w:t>
            </w:r>
            <w:r>
              <w:rPr>
                <w:rFonts w:asciiTheme="minorHAnsi" w:hAnsiTheme="minorHAnsi" w:cs="Arial"/>
                <w:bCs/>
              </w:rPr>
              <w:t xml:space="preserve"> (          ) _____ - 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C1" w:rsidRPr="001F26C1" w:rsidRDefault="001F26C1" w:rsidP="006B0DDD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1F26C1">
              <w:rPr>
                <w:rFonts w:asciiTheme="minorHAnsi" w:hAnsiTheme="minorHAnsi" w:cs="Arial"/>
                <w:bCs/>
              </w:rPr>
              <w:t>Phone:</w:t>
            </w:r>
            <w:r w:rsidR="001D01A0">
              <w:rPr>
                <w:rFonts w:asciiTheme="minorHAnsi" w:hAnsiTheme="minorHAnsi" w:cs="Arial"/>
                <w:bCs/>
              </w:rPr>
              <w:t xml:space="preserve"> </w:t>
            </w:r>
          </w:p>
        </w:tc>
      </w:tr>
      <w:tr w:rsidR="001F26C1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C1" w:rsidRDefault="001F26C1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Fax: </w:t>
            </w:r>
            <w:r>
              <w:rPr>
                <w:rFonts w:asciiTheme="minorHAnsi" w:hAnsiTheme="minorHAnsi" w:cs="Arial"/>
                <w:bCs/>
              </w:rPr>
              <w:t>(          ) _____ - 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C1" w:rsidRDefault="001F26C1" w:rsidP="006B0DDD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Fax: </w:t>
            </w:r>
          </w:p>
        </w:tc>
      </w:tr>
      <w:tr w:rsidR="00A13B8E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B8E" w:rsidRPr="00A13B8E" w:rsidRDefault="00A13B8E" w:rsidP="00DF2AC1">
            <w:pPr>
              <w:tabs>
                <w:tab w:val="left" w:pos="10080"/>
              </w:tabs>
              <w:rPr>
                <w:rFonts w:asciiTheme="minorHAnsi" w:hAnsiTheme="minorHAnsi" w:cs="Arial"/>
                <w:b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B8E" w:rsidRDefault="00A13B8E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A13B8E" w:rsidRDefault="00A13B8E" w:rsidP="00DF2AC1">
            <w:pPr>
              <w:tabs>
                <w:tab w:val="left" w:pos="10080"/>
              </w:tabs>
              <w:rPr>
                <w:rFonts w:asciiTheme="minorHAnsi" w:hAnsiTheme="minorHAnsi" w:cs="Arial"/>
                <w:b/>
              </w:rPr>
            </w:pPr>
            <w:r w:rsidRPr="00A13B8E">
              <w:rPr>
                <w:rFonts w:asciiTheme="minorHAnsi" w:hAnsiTheme="minorHAnsi" w:cs="Arial"/>
                <w:b/>
              </w:rPr>
              <w:t>Consigner # 1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0E503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A13B8E">
              <w:rPr>
                <w:rFonts w:asciiTheme="minorHAnsi" w:hAnsiTheme="minorHAnsi" w:cs="Arial"/>
                <w:b/>
              </w:rPr>
              <w:t xml:space="preserve">Consigner # </w:t>
            </w:r>
            <w:r>
              <w:rPr>
                <w:rFonts w:asciiTheme="minorHAnsi" w:hAnsiTheme="minorHAnsi" w:cs="Arial"/>
                <w:b/>
              </w:rPr>
              <w:t>2</w:t>
            </w:r>
          </w:p>
        </w:tc>
      </w:tr>
      <w:tr w:rsidR="005E75C7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4D7893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Name: ___________________________________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4D7893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Name: ___________________________________</w:t>
            </w:r>
          </w:p>
        </w:tc>
      </w:tr>
      <w:tr w:rsidR="005E75C7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4D7893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Address: 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4D7893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Address: _________________________________</w:t>
            </w:r>
          </w:p>
        </w:tc>
      </w:tr>
      <w:tr w:rsidR="005E75C7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4D7893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City: ___________________State:___ Zip: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4D7893">
              <w:rPr>
                <w:rFonts w:asciiTheme="minorHAnsi" w:hAnsiTheme="minorHAnsi" w:cs="Arial"/>
                <w:bCs/>
              </w:rPr>
              <w:t>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4D7893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City: ___________________State:___ Zip: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4D7893">
              <w:rPr>
                <w:rFonts w:asciiTheme="minorHAnsi" w:hAnsiTheme="minorHAnsi" w:cs="Arial"/>
                <w:bCs/>
              </w:rPr>
              <w:t>______</w:t>
            </w:r>
          </w:p>
        </w:tc>
      </w:tr>
      <w:tr w:rsidR="005E75C7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1F26C1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1F26C1">
              <w:rPr>
                <w:rFonts w:asciiTheme="minorHAnsi" w:hAnsiTheme="minorHAnsi" w:cs="Arial"/>
                <w:bCs/>
              </w:rPr>
              <w:t>Phone:</w:t>
            </w:r>
            <w:r>
              <w:rPr>
                <w:rFonts w:asciiTheme="minorHAnsi" w:hAnsiTheme="minorHAnsi" w:cs="Arial"/>
                <w:bCs/>
              </w:rPr>
              <w:t xml:space="preserve"> (          ) _____ - 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5C7" w:rsidRPr="001F26C1" w:rsidRDefault="005E75C7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1F26C1">
              <w:rPr>
                <w:rFonts w:asciiTheme="minorHAnsi" w:hAnsiTheme="minorHAnsi" w:cs="Arial"/>
                <w:bCs/>
              </w:rPr>
              <w:t>Phone:</w:t>
            </w:r>
            <w:r>
              <w:rPr>
                <w:rFonts w:asciiTheme="minorHAnsi" w:hAnsiTheme="minorHAnsi" w:cs="Arial"/>
                <w:bCs/>
              </w:rPr>
              <w:t xml:space="preserve"> (          ) _____ - ___________</w:t>
            </w:r>
          </w:p>
        </w:tc>
      </w:tr>
      <w:tr w:rsidR="009A61B9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A61B9" w:rsidRDefault="009A61B9" w:rsidP="008A7C70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Pickup </w:t>
            </w:r>
            <w:r w:rsidR="008A7C70">
              <w:rPr>
                <w:rFonts w:asciiTheme="minorHAnsi" w:hAnsiTheme="minorHAnsi" w:cs="Arial"/>
              </w:rPr>
              <w:t>Date ___/___/</w:t>
            </w:r>
            <w:r w:rsidR="008A7C70" w:rsidRPr="008A7C70">
              <w:rPr>
                <w:rFonts w:asciiTheme="minorHAnsi" w:hAnsiTheme="minorHAnsi" w:cs="Arial"/>
                <w:b/>
              </w:rPr>
              <w:t>09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A61B9" w:rsidRDefault="009A61B9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Pickup Time ___: </w:t>
            </w:r>
            <w:r w:rsidRPr="009A61B9">
              <w:rPr>
                <w:rFonts w:asciiTheme="minorHAnsi" w:hAnsiTheme="minorHAnsi" w:cs="Arial"/>
                <w:b/>
                <w:sz w:val="16"/>
                <w:szCs w:val="16"/>
              </w:rPr>
              <w:t>AM/PM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A61B9" w:rsidRDefault="008A7C70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Pickup Date ___/___/</w:t>
            </w:r>
            <w:r w:rsidRPr="008A7C70">
              <w:rPr>
                <w:rFonts w:asciiTheme="minorHAnsi" w:hAnsiTheme="minorHAnsi" w:cs="Arial"/>
                <w:b/>
              </w:rPr>
              <w:t>09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A61B9" w:rsidRDefault="009A61B9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Pickup Time ___: </w:t>
            </w:r>
            <w:r w:rsidRPr="009A61B9">
              <w:rPr>
                <w:rFonts w:asciiTheme="minorHAnsi" w:hAnsiTheme="minorHAnsi" w:cs="Arial"/>
                <w:b/>
                <w:sz w:val="16"/>
                <w:szCs w:val="16"/>
              </w:rPr>
              <w:t>AM/PM</w:t>
            </w:r>
          </w:p>
        </w:tc>
      </w:tr>
      <w:tr w:rsidR="00CF171E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F171E" w:rsidRDefault="00CF171E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Contact: ____________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F171E" w:rsidRDefault="00CF171E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Pickup# ___________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F171E" w:rsidRDefault="00CF171E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Contact: ____________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F171E" w:rsidRDefault="00CF171E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Pickup# ___________</w:t>
            </w: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042195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A13B8E" w:rsidRDefault="00042195" w:rsidP="00042195">
            <w:pPr>
              <w:tabs>
                <w:tab w:val="left" w:pos="10080"/>
              </w:tabs>
              <w:rPr>
                <w:rFonts w:asciiTheme="minorHAnsi" w:hAnsiTheme="minorHAnsi" w:cs="Arial"/>
                <w:b/>
              </w:rPr>
            </w:pPr>
            <w:r w:rsidRPr="00A13B8E">
              <w:rPr>
                <w:rFonts w:asciiTheme="minorHAnsi" w:hAnsiTheme="minorHAnsi" w:cs="Arial"/>
                <w:b/>
              </w:rPr>
              <w:t>Consigne</w:t>
            </w:r>
            <w:r>
              <w:rPr>
                <w:rFonts w:asciiTheme="minorHAnsi" w:hAnsiTheme="minorHAnsi" w:cs="Arial"/>
                <w:b/>
              </w:rPr>
              <w:t xml:space="preserve">e </w:t>
            </w:r>
            <w:r w:rsidRPr="00A13B8E">
              <w:rPr>
                <w:rFonts w:asciiTheme="minorHAnsi" w:hAnsiTheme="minorHAnsi" w:cs="Arial"/>
                <w:b/>
              </w:rPr>
              <w:t># 1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Default="00042195" w:rsidP="00042195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A13B8E">
              <w:rPr>
                <w:rFonts w:asciiTheme="minorHAnsi" w:hAnsiTheme="minorHAnsi" w:cs="Arial"/>
                <w:b/>
              </w:rPr>
              <w:t>Consigne</w:t>
            </w:r>
            <w:r>
              <w:rPr>
                <w:rFonts w:asciiTheme="minorHAnsi" w:hAnsiTheme="minorHAnsi" w:cs="Arial"/>
                <w:b/>
              </w:rPr>
              <w:t xml:space="preserve">e </w:t>
            </w:r>
            <w:r w:rsidRPr="00A13B8E">
              <w:rPr>
                <w:rFonts w:asciiTheme="minorHAnsi" w:hAnsiTheme="minorHAnsi" w:cs="Arial"/>
                <w:b/>
              </w:rPr>
              <w:t xml:space="preserve"># </w:t>
            </w:r>
            <w:r>
              <w:rPr>
                <w:rFonts w:asciiTheme="minorHAnsi" w:hAnsiTheme="minorHAnsi" w:cs="Arial"/>
                <w:b/>
              </w:rPr>
              <w:t>2</w:t>
            </w:r>
          </w:p>
        </w:tc>
      </w:tr>
      <w:tr w:rsidR="00042195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4D7893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Name: ___________________________________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4D7893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Name: ___________________________________</w:t>
            </w:r>
          </w:p>
        </w:tc>
      </w:tr>
      <w:tr w:rsidR="00042195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4D7893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Address: 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4D7893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Address: _________________________________</w:t>
            </w:r>
          </w:p>
        </w:tc>
      </w:tr>
      <w:tr w:rsidR="00042195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4D7893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City: ___________________State:___ Zip: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4D7893">
              <w:rPr>
                <w:rFonts w:asciiTheme="minorHAnsi" w:hAnsiTheme="minorHAnsi" w:cs="Arial"/>
                <w:bCs/>
              </w:rPr>
              <w:t>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4D7893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4D7893">
              <w:rPr>
                <w:rFonts w:asciiTheme="minorHAnsi" w:hAnsiTheme="minorHAnsi" w:cs="Arial"/>
                <w:bCs/>
              </w:rPr>
              <w:t>City: ___________________State:___ Zip: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4D7893">
              <w:rPr>
                <w:rFonts w:asciiTheme="minorHAnsi" w:hAnsiTheme="minorHAnsi" w:cs="Arial"/>
                <w:bCs/>
              </w:rPr>
              <w:t>______</w:t>
            </w:r>
          </w:p>
        </w:tc>
      </w:tr>
      <w:tr w:rsidR="00042195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1F26C1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1F26C1">
              <w:rPr>
                <w:rFonts w:asciiTheme="minorHAnsi" w:hAnsiTheme="minorHAnsi" w:cs="Arial"/>
                <w:bCs/>
              </w:rPr>
              <w:t>Phone:</w:t>
            </w:r>
            <w:r>
              <w:rPr>
                <w:rFonts w:asciiTheme="minorHAnsi" w:hAnsiTheme="minorHAnsi" w:cs="Arial"/>
                <w:bCs/>
              </w:rPr>
              <w:t xml:space="preserve"> (          ) _____ - 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195" w:rsidRPr="001F26C1" w:rsidRDefault="00042195" w:rsidP="006A72AF">
            <w:pPr>
              <w:tabs>
                <w:tab w:val="left" w:pos="10080"/>
              </w:tabs>
              <w:rPr>
                <w:rFonts w:asciiTheme="minorHAnsi" w:hAnsiTheme="minorHAnsi" w:cs="Arial"/>
                <w:bCs/>
              </w:rPr>
            </w:pPr>
            <w:r w:rsidRPr="001F26C1">
              <w:rPr>
                <w:rFonts w:asciiTheme="minorHAnsi" w:hAnsiTheme="minorHAnsi" w:cs="Arial"/>
                <w:bCs/>
              </w:rPr>
              <w:t>Phone:</w:t>
            </w:r>
            <w:r>
              <w:rPr>
                <w:rFonts w:asciiTheme="minorHAnsi" w:hAnsiTheme="minorHAnsi" w:cs="Arial"/>
                <w:bCs/>
              </w:rPr>
              <w:t xml:space="preserve"> (          ) _____ - ___________</w:t>
            </w:r>
          </w:p>
        </w:tc>
      </w:tr>
      <w:tr w:rsidR="004327D5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4327D5" w:rsidRDefault="004327D5" w:rsidP="004327D5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Drop Date ___/___/</w:t>
            </w:r>
            <w:r w:rsidRPr="008A7C70">
              <w:rPr>
                <w:rFonts w:asciiTheme="minorHAnsi" w:hAnsiTheme="minorHAnsi" w:cs="Arial"/>
                <w:b/>
              </w:rPr>
              <w:t>09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4327D5" w:rsidRDefault="004327D5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Drop Time ___: </w:t>
            </w:r>
            <w:r w:rsidRPr="009A61B9">
              <w:rPr>
                <w:rFonts w:asciiTheme="minorHAnsi" w:hAnsiTheme="minorHAnsi" w:cs="Arial"/>
                <w:b/>
                <w:sz w:val="16"/>
                <w:szCs w:val="16"/>
              </w:rPr>
              <w:t>AM/PM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4327D5" w:rsidRDefault="004327D5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Drop Date ___/___/</w:t>
            </w:r>
            <w:r w:rsidRPr="008A7C70">
              <w:rPr>
                <w:rFonts w:asciiTheme="minorHAnsi" w:hAnsiTheme="minorHAnsi" w:cs="Arial"/>
                <w:b/>
              </w:rPr>
              <w:t>09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4327D5" w:rsidRDefault="004327D5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Drop Time ___: </w:t>
            </w:r>
            <w:r w:rsidRPr="009A61B9">
              <w:rPr>
                <w:rFonts w:asciiTheme="minorHAnsi" w:hAnsiTheme="minorHAnsi" w:cs="Arial"/>
                <w:b/>
                <w:sz w:val="16"/>
                <w:szCs w:val="16"/>
              </w:rPr>
              <w:t>AM/PM</w:t>
            </w:r>
          </w:p>
        </w:tc>
      </w:tr>
      <w:tr w:rsidR="00167959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167959" w:rsidRDefault="00167959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Contact: ____________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167959" w:rsidRDefault="00167959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Delivery# ___________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167959" w:rsidRDefault="00167959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Contact: ____________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167959" w:rsidRDefault="00167959" w:rsidP="006A72AF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Delivery# ___________</w:t>
            </w: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9C7EF2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EF2" w:rsidRPr="008E222F" w:rsidRDefault="009C7EF2" w:rsidP="009C7EF2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Dimensions: L _____ W _____ H_____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EF2" w:rsidRPr="008E222F" w:rsidRDefault="009C7EF2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Commodity: ______________________________</w:t>
            </w:r>
          </w:p>
        </w:tc>
      </w:tr>
      <w:tr w:rsidR="00C242AD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C242AD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Gross Weight: _______________ Lbs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EB1169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Reefer Temperature ________________________</w:t>
            </w:r>
          </w:p>
        </w:tc>
      </w:tr>
      <w:tr w:rsidR="00560ED8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560ED8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560ED8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9C7EF2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EF2" w:rsidRPr="008E222F" w:rsidRDefault="00560ED8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Equipment: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EF2" w:rsidRPr="008E222F" w:rsidRDefault="009C7EF2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C242AD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  <w:b/>
              </w:rPr>
            </w:pPr>
          </w:p>
        </w:tc>
      </w:tr>
      <w:tr w:rsidR="00560ED8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Dry Van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Insulated Van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Flatbed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Double Drop</w:t>
            </w:r>
          </w:p>
        </w:tc>
      </w:tr>
      <w:tr w:rsidR="00C242AD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560ED8" w:rsidTr="000525B3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Logistics Van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Reefer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Step Deck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560ED8" w:rsidRPr="008E222F" w:rsidRDefault="009C508B" w:rsidP="009C508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 RGN</w:t>
            </w:r>
          </w:p>
        </w:tc>
      </w:tr>
      <w:tr w:rsidR="00C242AD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2AD" w:rsidRPr="008E222F" w:rsidRDefault="00C242AD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1F465B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Special Instructions: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1F465B" w:rsidTr="000525B3"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465B" w:rsidRPr="008E222F" w:rsidRDefault="001F465B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_____________________________________________________________________________________</w:t>
            </w:r>
          </w:p>
        </w:tc>
      </w:tr>
      <w:tr w:rsidR="001F465B" w:rsidTr="000525B3"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465B" w:rsidRPr="008E222F" w:rsidRDefault="001F465B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_____________________________________________________________________________________</w:t>
            </w:r>
          </w:p>
        </w:tc>
      </w:tr>
      <w:tr w:rsidR="001F465B" w:rsidTr="000525B3"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465B" w:rsidRPr="008E222F" w:rsidRDefault="001F465B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_____________________________________________________________________________________</w:t>
            </w: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9C7EF2" w:rsidTr="000525B3"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7EF2" w:rsidRPr="008E222F" w:rsidRDefault="009C7EF2" w:rsidP="009C7EF2">
            <w:pPr>
              <w:tabs>
                <w:tab w:val="left" w:pos="10080"/>
              </w:tabs>
              <w:jc w:val="center"/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*All shipments subject to the credit terms as outlined within the broker/shipper agreement.</w:t>
            </w:r>
          </w:p>
        </w:tc>
      </w:tr>
      <w:tr w:rsidR="001C1586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6" w:rsidRPr="008E222F" w:rsidRDefault="001C1586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6" w:rsidRPr="008E222F" w:rsidRDefault="001C1586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9C7EF2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Rate $ __________________________________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Pr="008E222F" w:rsidRDefault="009C7EF2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 w:rsidRPr="008E222F">
              <w:rPr>
                <w:rFonts w:asciiTheme="minorHAnsi" w:hAnsiTheme="minorHAnsi" w:cs="Arial"/>
              </w:rPr>
              <w:t>Shipper Signature: _________________________</w:t>
            </w:r>
          </w:p>
        </w:tc>
      </w:tr>
      <w:tr w:rsidR="00823393" w:rsidTr="000525B3"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93" w:rsidRDefault="00823393" w:rsidP="00DF2AC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</w:p>
        </w:tc>
      </w:tr>
    </w:tbl>
    <w:p w:rsidR="00B93656" w:rsidRPr="008C4E4B" w:rsidRDefault="00B93656" w:rsidP="00DF2AC1">
      <w:pPr>
        <w:tabs>
          <w:tab w:val="left" w:pos="10080"/>
        </w:tabs>
        <w:rPr>
          <w:rFonts w:asciiTheme="minorHAnsi" w:hAnsiTheme="minorHAnsi" w:cs="Arial"/>
        </w:rPr>
      </w:pPr>
    </w:p>
    <w:sectPr w:rsidR="00B93656" w:rsidRPr="008C4E4B" w:rsidSect="0029466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369" w:rsidRDefault="00963369" w:rsidP="001A5C8F">
      <w:r>
        <w:separator/>
      </w:r>
    </w:p>
  </w:endnote>
  <w:endnote w:type="continuationSeparator" w:id="0">
    <w:p w:rsidR="00963369" w:rsidRDefault="00963369" w:rsidP="001A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DD" w:rsidRPr="006B0DDD" w:rsidRDefault="006B0DDD">
    <w:pPr>
      <w:pStyle w:val="Footer"/>
      <w:rPr>
        <w:rFonts w:asciiTheme="minorHAnsi" w:hAnsiTheme="minorHAnsi"/>
        <w:b/>
      </w:rPr>
    </w:pPr>
    <w:r w:rsidRPr="006B0DDD">
      <w:rPr>
        <w:rFonts w:asciiTheme="minorHAnsi" w:hAnsiTheme="minorHAnsi"/>
        <w:b/>
      </w:rPr>
      <w:t>Initials 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369" w:rsidRDefault="00963369" w:rsidP="001A5C8F">
      <w:r>
        <w:separator/>
      </w:r>
    </w:p>
  </w:footnote>
  <w:footnote w:type="continuationSeparator" w:id="0">
    <w:p w:rsidR="00963369" w:rsidRDefault="00963369" w:rsidP="001A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b/>
      </w:rPr>
      <w:alias w:val="Title"/>
      <w:id w:val="536411716"/>
      <w:placeholder>
        <w:docPart w:val="193852D8D475435F9D189B596BF874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B0DDD" w:rsidRPr="006B0DDD" w:rsidRDefault="006B0DDD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eastAsiaTheme="majorEastAsia" w:cstheme="majorBidi"/>
            <w:b/>
          </w:rPr>
          <w:t>Shipper Load Details</w:t>
        </w:r>
      </w:p>
    </w:sdtContent>
  </w:sdt>
  <w:p w:rsidR="001A5C8F" w:rsidRDefault="001A5C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F6335"/>
    <w:multiLevelType w:val="hybridMultilevel"/>
    <w:tmpl w:val="4D3EC6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57432"/>
    <w:multiLevelType w:val="hybridMultilevel"/>
    <w:tmpl w:val="100E2660"/>
    <w:lvl w:ilvl="0" w:tplc="04090009">
      <w:start w:val="1"/>
      <w:numFmt w:val="bullet"/>
      <w:lvlText w:val=""/>
      <w:lvlJc w:val="left"/>
      <w:pPr>
        <w:ind w:left="12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64A432A9"/>
    <w:multiLevelType w:val="hybridMultilevel"/>
    <w:tmpl w:val="8A928F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E741F"/>
    <w:multiLevelType w:val="hybridMultilevel"/>
    <w:tmpl w:val="EEE8F5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5225E88"/>
    <w:multiLevelType w:val="hybridMultilevel"/>
    <w:tmpl w:val="BC9AD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24005"/>
    <w:multiLevelType w:val="hybridMultilevel"/>
    <w:tmpl w:val="910289A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1A5C8F"/>
    <w:rsid w:val="00011347"/>
    <w:rsid w:val="00015D61"/>
    <w:rsid w:val="0003382B"/>
    <w:rsid w:val="00042195"/>
    <w:rsid w:val="000525B3"/>
    <w:rsid w:val="000567EF"/>
    <w:rsid w:val="000E5033"/>
    <w:rsid w:val="00167959"/>
    <w:rsid w:val="00175F64"/>
    <w:rsid w:val="00186B7C"/>
    <w:rsid w:val="00195C95"/>
    <w:rsid w:val="001A5C8F"/>
    <w:rsid w:val="001A7F59"/>
    <w:rsid w:val="001B0AD5"/>
    <w:rsid w:val="001C1586"/>
    <w:rsid w:val="001C1F84"/>
    <w:rsid w:val="001D01A0"/>
    <w:rsid w:val="001E0630"/>
    <w:rsid w:val="001F1458"/>
    <w:rsid w:val="001F26C1"/>
    <w:rsid w:val="001F465B"/>
    <w:rsid w:val="00226349"/>
    <w:rsid w:val="00233609"/>
    <w:rsid w:val="00233A6E"/>
    <w:rsid w:val="002633F4"/>
    <w:rsid w:val="002664AE"/>
    <w:rsid w:val="002724DB"/>
    <w:rsid w:val="002742BB"/>
    <w:rsid w:val="002756A5"/>
    <w:rsid w:val="00294664"/>
    <w:rsid w:val="00296BC4"/>
    <w:rsid w:val="002B1822"/>
    <w:rsid w:val="002D5039"/>
    <w:rsid w:val="002D6BFF"/>
    <w:rsid w:val="0031120A"/>
    <w:rsid w:val="0035260E"/>
    <w:rsid w:val="003E3BDD"/>
    <w:rsid w:val="003F4D13"/>
    <w:rsid w:val="004327D5"/>
    <w:rsid w:val="00486A9E"/>
    <w:rsid w:val="004B3CA1"/>
    <w:rsid w:val="004D7893"/>
    <w:rsid w:val="004E3A9A"/>
    <w:rsid w:val="004F1A5D"/>
    <w:rsid w:val="005075A5"/>
    <w:rsid w:val="00542635"/>
    <w:rsid w:val="00555F6B"/>
    <w:rsid w:val="00560ED8"/>
    <w:rsid w:val="00567515"/>
    <w:rsid w:val="0057403B"/>
    <w:rsid w:val="005811D8"/>
    <w:rsid w:val="005E5E70"/>
    <w:rsid w:val="005E75C7"/>
    <w:rsid w:val="006127C9"/>
    <w:rsid w:val="006269D4"/>
    <w:rsid w:val="0065770E"/>
    <w:rsid w:val="006A16AD"/>
    <w:rsid w:val="006B0DDD"/>
    <w:rsid w:val="006C59A1"/>
    <w:rsid w:val="006D3D10"/>
    <w:rsid w:val="00722586"/>
    <w:rsid w:val="007276A7"/>
    <w:rsid w:val="0073472C"/>
    <w:rsid w:val="0074168E"/>
    <w:rsid w:val="0076160B"/>
    <w:rsid w:val="00762F46"/>
    <w:rsid w:val="0078657B"/>
    <w:rsid w:val="007C49BB"/>
    <w:rsid w:val="007F000C"/>
    <w:rsid w:val="007F0E41"/>
    <w:rsid w:val="00823393"/>
    <w:rsid w:val="00870643"/>
    <w:rsid w:val="00874DD7"/>
    <w:rsid w:val="00881BE4"/>
    <w:rsid w:val="00895160"/>
    <w:rsid w:val="00895A3B"/>
    <w:rsid w:val="008A7C70"/>
    <w:rsid w:val="008B45D5"/>
    <w:rsid w:val="008E222F"/>
    <w:rsid w:val="008E7E85"/>
    <w:rsid w:val="008F1E18"/>
    <w:rsid w:val="00917B33"/>
    <w:rsid w:val="00921CDE"/>
    <w:rsid w:val="00957CAB"/>
    <w:rsid w:val="00963369"/>
    <w:rsid w:val="009839D4"/>
    <w:rsid w:val="009A61B9"/>
    <w:rsid w:val="009C410D"/>
    <w:rsid w:val="009C508B"/>
    <w:rsid w:val="009C6A1F"/>
    <w:rsid w:val="009C7EF2"/>
    <w:rsid w:val="009E2566"/>
    <w:rsid w:val="00A13B8E"/>
    <w:rsid w:val="00AC3911"/>
    <w:rsid w:val="00AD28B7"/>
    <w:rsid w:val="00AF501F"/>
    <w:rsid w:val="00AF7629"/>
    <w:rsid w:val="00B35A04"/>
    <w:rsid w:val="00B37031"/>
    <w:rsid w:val="00B43423"/>
    <w:rsid w:val="00B768E1"/>
    <w:rsid w:val="00B93656"/>
    <w:rsid w:val="00BA38BD"/>
    <w:rsid w:val="00BC6C18"/>
    <w:rsid w:val="00BF3C41"/>
    <w:rsid w:val="00C242AD"/>
    <w:rsid w:val="00C436AC"/>
    <w:rsid w:val="00C77F13"/>
    <w:rsid w:val="00C83310"/>
    <w:rsid w:val="00CA3FD7"/>
    <w:rsid w:val="00CB39D5"/>
    <w:rsid w:val="00CF171E"/>
    <w:rsid w:val="00D61530"/>
    <w:rsid w:val="00D709AC"/>
    <w:rsid w:val="00D71D66"/>
    <w:rsid w:val="00DB7225"/>
    <w:rsid w:val="00DC599D"/>
    <w:rsid w:val="00DD584D"/>
    <w:rsid w:val="00DF2AC1"/>
    <w:rsid w:val="00E11531"/>
    <w:rsid w:val="00E33872"/>
    <w:rsid w:val="00E6515C"/>
    <w:rsid w:val="00E712EA"/>
    <w:rsid w:val="00E84D3F"/>
    <w:rsid w:val="00EB1169"/>
    <w:rsid w:val="00EB263F"/>
    <w:rsid w:val="00EB473B"/>
    <w:rsid w:val="00EE0DB4"/>
    <w:rsid w:val="00EE742A"/>
    <w:rsid w:val="00F0472D"/>
    <w:rsid w:val="00F102CF"/>
    <w:rsid w:val="00F11067"/>
    <w:rsid w:val="00F44D6B"/>
    <w:rsid w:val="00F4586D"/>
    <w:rsid w:val="00F739C9"/>
    <w:rsid w:val="00F74FED"/>
    <w:rsid w:val="00F93A3C"/>
    <w:rsid w:val="00FB7CE7"/>
    <w:rsid w:val="00FC18B8"/>
    <w:rsid w:val="00FC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656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1A5C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6">
    <w:name w:val="heading 6"/>
    <w:basedOn w:val="Normal"/>
    <w:next w:val="Normal"/>
    <w:link w:val="Heading6Char"/>
    <w:qFormat/>
    <w:rsid w:val="00B93656"/>
    <w:pPr>
      <w:keepNext/>
      <w:tabs>
        <w:tab w:val="left" w:pos="720"/>
        <w:tab w:val="left" w:pos="2520"/>
        <w:tab w:val="left" w:pos="5400"/>
        <w:tab w:val="left" w:pos="8640"/>
        <w:tab w:val="left" w:pos="10080"/>
      </w:tabs>
      <w:jc w:val="center"/>
      <w:outlineLvl w:val="5"/>
    </w:pPr>
    <w:rPr>
      <w:rFonts w:cs="Arial"/>
      <w:u w:val="single"/>
    </w:rPr>
  </w:style>
  <w:style w:type="paragraph" w:styleId="Heading7">
    <w:name w:val="heading 7"/>
    <w:basedOn w:val="Normal"/>
    <w:next w:val="Normal"/>
    <w:link w:val="Heading7Char"/>
    <w:qFormat/>
    <w:rsid w:val="00B93656"/>
    <w:pPr>
      <w:keepNext/>
      <w:tabs>
        <w:tab w:val="left" w:pos="4680"/>
        <w:tab w:val="left" w:pos="7920"/>
        <w:tab w:val="left" w:pos="10080"/>
      </w:tabs>
      <w:spacing w:line="480" w:lineRule="auto"/>
      <w:ind w:left="1440" w:hanging="720"/>
      <w:outlineLvl w:val="6"/>
    </w:pPr>
    <w:rPr>
      <w:rFonts w:cs="Arial"/>
      <w:i/>
      <w:iCs/>
      <w:sz w:val="20"/>
    </w:rPr>
  </w:style>
  <w:style w:type="paragraph" w:styleId="Heading8">
    <w:name w:val="heading 8"/>
    <w:basedOn w:val="Normal"/>
    <w:next w:val="Normal"/>
    <w:link w:val="Heading8Char"/>
    <w:qFormat/>
    <w:rsid w:val="00B93656"/>
    <w:pPr>
      <w:keepNext/>
      <w:tabs>
        <w:tab w:val="left" w:pos="10080"/>
      </w:tabs>
      <w:outlineLvl w:val="7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C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C8F"/>
  </w:style>
  <w:style w:type="paragraph" w:styleId="Footer">
    <w:name w:val="footer"/>
    <w:basedOn w:val="Normal"/>
    <w:link w:val="FooterChar"/>
    <w:uiPriority w:val="99"/>
    <w:unhideWhenUsed/>
    <w:rsid w:val="001A5C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C8F"/>
  </w:style>
  <w:style w:type="character" w:customStyle="1" w:styleId="Heading1Char">
    <w:name w:val="Heading 1 Char"/>
    <w:basedOn w:val="DefaultParagraphFont"/>
    <w:link w:val="Heading1"/>
    <w:uiPriority w:val="9"/>
    <w:rsid w:val="001A5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3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15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225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B93656"/>
    <w:rPr>
      <w:rFonts w:ascii="Arial" w:eastAsia="Times New Roman" w:hAnsi="Arial" w:cs="Arial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rsid w:val="00B93656"/>
    <w:rPr>
      <w:rFonts w:ascii="Arial" w:eastAsia="Times New Roman" w:hAnsi="Arial" w:cs="Arial"/>
      <w:i/>
      <w:i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B93656"/>
    <w:rPr>
      <w:rFonts w:ascii="Arial" w:eastAsia="Times New Roman" w:hAnsi="Arial" w:cs="Arial"/>
      <w:b/>
      <w:bCs/>
      <w:i/>
      <w:iCs/>
      <w:sz w:val="20"/>
      <w:szCs w:val="24"/>
    </w:rPr>
  </w:style>
  <w:style w:type="paragraph" w:styleId="Title">
    <w:name w:val="Title"/>
    <w:basedOn w:val="Normal"/>
    <w:link w:val="TitleChar"/>
    <w:qFormat/>
    <w:rsid w:val="00B93656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B93656"/>
    <w:rPr>
      <w:rFonts w:ascii="Arial" w:eastAsia="Times New Roman" w:hAnsi="Arial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B93656"/>
    <w:pPr>
      <w:jc w:val="center"/>
    </w:pPr>
    <w:rPr>
      <w:rFonts w:ascii="Book Antiqua" w:hAnsi="Book Antiqua"/>
      <w:b/>
      <w:bCs/>
      <w:sz w:val="48"/>
    </w:rPr>
  </w:style>
  <w:style w:type="character" w:customStyle="1" w:styleId="SubtitleChar">
    <w:name w:val="Subtitle Char"/>
    <w:basedOn w:val="DefaultParagraphFont"/>
    <w:link w:val="Subtitle"/>
    <w:rsid w:val="00B93656"/>
    <w:rPr>
      <w:rFonts w:ascii="Book Antiqua" w:eastAsia="Times New Roman" w:hAnsi="Book Antiqua" w:cs="Times New Roman"/>
      <w:b/>
      <w:bCs/>
      <w:sz w:val="48"/>
      <w:szCs w:val="24"/>
    </w:rPr>
  </w:style>
  <w:style w:type="paragraph" w:styleId="Caption">
    <w:name w:val="caption"/>
    <w:basedOn w:val="Normal"/>
    <w:next w:val="Normal"/>
    <w:qFormat/>
    <w:rsid w:val="00B93656"/>
    <w:pPr>
      <w:tabs>
        <w:tab w:val="left" w:pos="1980"/>
        <w:tab w:val="left" w:pos="2880"/>
        <w:tab w:val="left" w:pos="5040"/>
        <w:tab w:val="left" w:pos="10080"/>
      </w:tabs>
      <w:spacing w:line="360" w:lineRule="auto"/>
    </w:pPr>
    <w:rPr>
      <w:rFonts w:cs="Arial"/>
      <w:b/>
      <w:bCs/>
      <w:i/>
      <w:iCs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3852D8D475435F9D189B596BF87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655D3-D383-4B5F-BFEE-2A28373E842A}"/>
      </w:docPartPr>
      <w:docPartBody>
        <w:p w:rsidR="00000000" w:rsidRDefault="00275903" w:rsidP="00275903">
          <w:pPr>
            <w:pStyle w:val="193852D8D475435F9D189B596BF874FD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A2EE2"/>
    <w:rsid w:val="00004B14"/>
    <w:rsid w:val="00275903"/>
    <w:rsid w:val="003F603F"/>
    <w:rsid w:val="004643A3"/>
    <w:rsid w:val="00474D61"/>
    <w:rsid w:val="005314A7"/>
    <w:rsid w:val="00600F37"/>
    <w:rsid w:val="0061249B"/>
    <w:rsid w:val="0064558D"/>
    <w:rsid w:val="006E4D7A"/>
    <w:rsid w:val="00AA642A"/>
    <w:rsid w:val="00B847A4"/>
    <w:rsid w:val="00CA1DCD"/>
    <w:rsid w:val="00E14E55"/>
    <w:rsid w:val="00EA2EE2"/>
    <w:rsid w:val="00EE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F7F2CB833C49C5A759EB67FAF8C4D8">
    <w:name w:val="A6F7F2CB833C49C5A759EB67FAF8C4D8"/>
    <w:rsid w:val="00EA2EE2"/>
  </w:style>
  <w:style w:type="paragraph" w:customStyle="1" w:styleId="DAB5853042024DB0B509BD6FB7E19CF3">
    <w:name w:val="DAB5853042024DB0B509BD6FB7E19CF3"/>
    <w:rsid w:val="00EA2EE2"/>
  </w:style>
  <w:style w:type="paragraph" w:customStyle="1" w:styleId="8A9E62319D624EAF9EDCCE6AB7D6CF49">
    <w:name w:val="8A9E62319D624EAF9EDCCE6AB7D6CF49"/>
    <w:rsid w:val="00275903"/>
  </w:style>
  <w:style w:type="paragraph" w:customStyle="1" w:styleId="193852D8D475435F9D189B596BF874FD">
    <w:name w:val="193852D8D475435F9D189B596BF874FD"/>
    <w:rsid w:val="00275903"/>
  </w:style>
  <w:style w:type="paragraph" w:customStyle="1" w:styleId="89F0A46DF5E64A338441C3C96BE3B3B5">
    <w:name w:val="89F0A46DF5E64A338441C3C96BE3B3B5"/>
    <w:rsid w:val="0027590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5639-2FB4-41B2-9FBA-31655668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BackHauLine Inc. Company Profile</vt:lpstr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Shipper Load Details</dc:title>
  <dc:creator>Scott Woods</dc:creator>
  <cp:keywords>Shipper Load Sheet</cp:keywords>
  <cp:lastModifiedBy>Scott Woods</cp:lastModifiedBy>
  <cp:revision>2</cp:revision>
  <cp:lastPrinted>2009-01-29T19:41:00Z</cp:lastPrinted>
  <dcterms:created xsi:type="dcterms:W3CDTF">2009-11-02T14:22:00Z</dcterms:created>
  <dcterms:modified xsi:type="dcterms:W3CDTF">2009-11-02T14:22:00Z</dcterms:modified>
</cp:coreProperties>
</file>